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2D" w:rsidRDefault="00C40D2D" w:rsidP="00C40D2D">
      <w:pPr>
        <w:jc w:val="right"/>
        <w:rPr>
          <w:b/>
        </w:rPr>
      </w:pPr>
      <w:r>
        <w:rPr>
          <w:b/>
        </w:rPr>
        <w:t>.</w:t>
      </w:r>
    </w:p>
    <w:p w:rsidR="00C40D2D" w:rsidRDefault="00C40D2D" w:rsidP="00C40D2D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2024-2025 учебный год</w:t>
      </w:r>
    </w:p>
    <w:p w:rsidR="00C40D2D" w:rsidRDefault="00C40D2D" w:rsidP="00C40D2D">
      <w:pPr>
        <w:rPr>
          <w:b/>
        </w:rPr>
      </w:pPr>
    </w:p>
    <w:tbl>
      <w:tblPr>
        <w:tblW w:w="149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731"/>
        <w:gridCol w:w="1438"/>
        <w:gridCol w:w="1985"/>
        <w:gridCol w:w="1272"/>
        <w:gridCol w:w="2980"/>
        <w:gridCol w:w="851"/>
        <w:gridCol w:w="1984"/>
        <w:gridCol w:w="993"/>
        <w:gridCol w:w="1241"/>
      </w:tblGrid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Олимпиада (предмет)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Образовательная организация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 w:rsidP="000C618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Учитель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Результат (кол-во баллов)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0D2D" w:rsidRDefault="00C40D2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Тип диплома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Гончарова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3C13E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Игоревна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5D8" w:rsidRDefault="002455D8" w:rsidP="000C6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745AAE" w:rsidRDefault="002455D8" w:rsidP="000C6189">
            <w:pPr>
              <w:pStyle w:val="a4"/>
              <w:spacing w:line="276" w:lineRule="auto"/>
              <w:jc w:val="center"/>
              <w:rPr>
                <w:rFonts w:ascii="Times New Roman" w:hAnsi="Times New Roman"/>
                <w:color w:val="ED7D31" w:themeColor="accent2"/>
                <w:sz w:val="24"/>
                <w:szCs w:val="24"/>
                <w:lang w:eastAsia="en-US"/>
              </w:rPr>
            </w:pPr>
            <w:r w:rsidRPr="003C13E1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3C13E1" w:rsidRPr="003C13E1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Шебашов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Константинович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321FE0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C65B1D" w:rsidRDefault="002455D8" w:rsidP="000C6189">
            <w:pPr>
              <w:jc w:val="center"/>
            </w:pPr>
            <w:r w:rsidRPr="00C65B1D">
              <w:rPr>
                <w:lang w:eastAsia="en-US"/>
              </w:rPr>
              <w:t>6</w:t>
            </w:r>
            <w:r w:rsidR="00C65B1D" w:rsidRPr="00C65B1D"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FC3524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Жилябин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321FE0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C65B1D" w:rsidRDefault="002455D8" w:rsidP="000C6189">
            <w:pPr>
              <w:jc w:val="center"/>
            </w:pPr>
            <w:r w:rsidRPr="00C65B1D">
              <w:rPr>
                <w:lang w:eastAsia="en-US"/>
              </w:rPr>
              <w:t>6</w:t>
            </w:r>
            <w:r w:rsidR="00C65B1D" w:rsidRPr="00C65B1D"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FC3524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Мордвин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40B8" w:rsidRDefault="002F40B8" w:rsidP="000C6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C65B1D" w:rsidRPr="0096067C">
              <w:rPr>
                <w:lang w:eastAsia="en-US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Писарев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Игоревич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C65B1D" w:rsidRPr="0096067C"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Мыздриков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Никита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C65B1D" w:rsidRPr="0096067C">
              <w:rPr>
                <w:lang w:eastAsia="en-US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Бабинок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Ксения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C65B1D" w:rsidRPr="0096067C">
              <w:rPr>
                <w:lang w:eastAsia="en-US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Агеев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96067C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96067C" w:rsidRPr="0096067C">
              <w:rPr>
                <w:lang w:eastAsia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Черникова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C65B1D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2F40B8">
            <w:pPr>
              <w:jc w:val="center"/>
            </w:pPr>
            <w:r w:rsidRPr="00C45AD7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pPr>
              <w:jc w:val="center"/>
            </w:pPr>
            <w:r w:rsidRPr="0096067C">
              <w:rPr>
                <w:lang w:eastAsia="en-US"/>
              </w:rPr>
              <w:t>6</w:t>
            </w:r>
            <w:r w:rsidR="0096067C" w:rsidRPr="0096067C">
              <w:rPr>
                <w:lang w:eastAsia="en-US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96067C" w:rsidRDefault="002F40B8" w:rsidP="000C6189">
            <w:r w:rsidRPr="0096067C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Default="002F40B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0B8" w:rsidRPr="002455D8" w:rsidRDefault="002F40B8" w:rsidP="00374EDE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Фролов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Матвей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spacing w:line="276" w:lineRule="auto"/>
              <w:jc w:val="center"/>
              <w:rPr>
                <w:lang w:eastAsia="en-US"/>
              </w:rPr>
            </w:pPr>
            <w:r w:rsidRPr="0096067C">
              <w:rPr>
                <w:lang w:eastAsia="en-US"/>
              </w:rPr>
              <w:t>7</w:t>
            </w:r>
            <w:r w:rsidR="00C65B1D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Ефанов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Варнавский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374ED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r w:rsidRPr="0026669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374ED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455D8" w:rsidRDefault="002455D8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Аникеев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262E8E" w:rsidRDefault="00262E8E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Животов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Аникеев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62E8E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jc w:val="center"/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Коростелкин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96067C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2455D8">
            <w:pPr>
              <w:jc w:val="center"/>
            </w:pPr>
            <w:r w:rsidRPr="00C75EF2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Pr="0096067C" w:rsidRDefault="002455D8" w:rsidP="000C6189">
            <w:pPr>
              <w:jc w:val="center"/>
            </w:pPr>
            <w:r w:rsidRPr="0096067C">
              <w:rPr>
                <w:lang w:eastAsia="en-US"/>
              </w:rPr>
              <w:t>7</w:t>
            </w:r>
            <w:r w:rsidR="0096067C" w:rsidRPr="0096067C">
              <w:rPr>
                <w:lang w:eastAsia="en-US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0C6189">
            <w:r w:rsidRPr="0015262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5D8" w:rsidRDefault="002455D8" w:rsidP="007737DC">
            <w:pPr>
              <w:jc w:val="center"/>
            </w:pP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Мильшина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Маргарита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0E6FCC" w:rsidP="000C6189">
            <w: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Захарова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r w:rsidRPr="00125F7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0E6FCC" w:rsidP="000C6189">
            <w: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Трубицына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Мирослава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5D6" w:rsidRDefault="005145D6" w:rsidP="005479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C15C90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III</w:t>
            </w:r>
          </w:p>
        </w:tc>
      </w:tr>
      <w:tr w:rsidR="00C65B1D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Павлова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София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45D6" w:rsidRDefault="005145D6" w:rsidP="005479A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DB3AD8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7737DC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III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4D67F9" w:rsidP="007737DC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rPr>
                <w:lang w:eastAsia="en-US"/>
              </w:rPr>
            </w:pPr>
            <w:r w:rsidRPr="00745AAE">
              <w:rPr>
                <w:lang w:eastAsia="en-US"/>
              </w:rPr>
              <w:t>Зябрева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rPr>
                <w:lang w:eastAsia="en-US"/>
              </w:rPr>
            </w:pPr>
            <w:r w:rsidRPr="00745AAE">
              <w:rPr>
                <w:lang w:eastAsia="en-US"/>
              </w:rPr>
              <w:t>Дарья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r w:rsidRPr="00745AA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C15C90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 w:rsidRPr="00745AAE">
              <w:rPr>
                <w:lang w:eastAsia="en-US"/>
              </w:rPr>
              <w:t>23,4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7737DC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4D67F9" w:rsidP="007737DC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rPr>
                <w:lang w:eastAsia="en-US"/>
              </w:rPr>
            </w:pPr>
            <w:r w:rsidRPr="00745AAE">
              <w:rPr>
                <w:lang w:eastAsia="en-US"/>
              </w:rPr>
              <w:t>Таразанова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rPr>
                <w:lang w:eastAsia="en-US"/>
              </w:rPr>
            </w:pPr>
            <w:r w:rsidRPr="00745AAE">
              <w:rPr>
                <w:lang w:eastAsia="en-US"/>
              </w:rPr>
              <w:t>Дарья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r w:rsidRPr="00745AAE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C15C90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0E6FCC" w:rsidP="000C6189">
            <w:r>
              <w:t>Чаплыгина О.Н.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745AAE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 w:rsidRPr="00745AAE">
              <w:rPr>
                <w:lang w:eastAsia="en-US"/>
              </w:rPr>
              <w:t>20,4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7737DC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4D67F9" w:rsidP="007737DC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lastRenderedPageBreak/>
              <w:t>24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Анцупова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Елизавета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19,7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7737DC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7737DC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Андрух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Александра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7737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Вадимовна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7737DC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19,5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7737DC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Мальцева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Марина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Романовна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0C6189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AC65BB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19,3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Цуканова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Валерия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0C6189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AC65BB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19,1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Рудакова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Ангелина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DB3AD8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Ульяновна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0C6189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AC65BB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0C6189" w:rsidRDefault="000C6189" w:rsidP="00612FD6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 w:rsidRPr="000C6189">
              <w:rPr>
                <w:sz w:val="22"/>
                <w:szCs w:val="22"/>
                <w:lang w:eastAsia="en-US"/>
              </w:rPr>
              <w:t>Призер 2023г</w:t>
            </w:r>
            <w:r>
              <w:rPr>
                <w:color w:val="FF0000"/>
                <w:lang w:eastAsia="en-US"/>
              </w:rPr>
              <w:t>.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29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Хаустова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Наталья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0C6189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66102F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AC65BB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18,8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Жирова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612FD6">
            <w:pPr>
              <w:spacing w:line="276" w:lineRule="auto"/>
              <w:rPr>
                <w:lang w:eastAsia="en-US"/>
              </w:rPr>
            </w:pPr>
            <w:r w:rsidRPr="00AC65BB">
              <w:rPr>
                <w:lang w:eastAsia="en-US"/>
              </w:rPr>
              <w:t>Виктория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0C6189">
            <w:r w:rsidRPr="00AC65B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66102F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AC65BB" w:rsidRDefault="005145D6" w:rsidP="00AC65BB">
            <w:pPr>
              <w:spacing w:line="276" w:lineRule="auto"/>
              <w:jc w:val="center"/>
              <w:rPr>
                <w:lang w:eastAsia="en-US"/>
              </w:rPr>
            </w:pPr>
            <w:r w:rsidRPr="00AC65BB">
              <w:rPr>
                <w:lang w:eastAsia="en-US"/>
              </w:rPr>
              <w:t>18,6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Селищева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Светлана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17,9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Маркина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Олеся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Игоревна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17,8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Ситникова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Кира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0C6189">
            <w:pPr>
              <w:jc w:val="center"/>
            </w:pPr>
            <w: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17,6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Анисимова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Анна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Максимовна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3C13E1" w:rsidP="000C6189">
            <w:pPr>
              <w:jc w:val="center"/>
            </w:pPr>
            <w: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15,8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Крючкова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Юлия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Романовна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3C13E1" w:rsidP="000C6189">
            <w:pPr>
              <w:jc w:val="center"/>
            </w:pPr>
            <w: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15,8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Савенкова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Анна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F0B1C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Дмитриевна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15,8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Семенихина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Анна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Олеговна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15,6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6311E4" w:rsidRDefault="006311E4" w:rsidP="00612FD6">
            <w:pPr>
              <w:spacing w:line="276" w:lineRule="auto"/>
              <w:rPr>
                <w:lang w:eastAsia="en-US"/>
              </w:rPr>
            </w:pPr>
            <w:r w:rsidRPr="006311E4">
              <w:rPr>
                <w:lang w:eastAsia="en-US"/>
              </w:rPr>
              <w:t>38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Гончарова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612FD6">
            <w:pPr>
              <w:spacing w:line="276" w:lineRule="auto"/>
              <w:rPr>
                <w:lang w:eastAsia="en-US"/>
              </w:rPr>
            </w:pPr>
            <w:r w:rsidRPr="005145D6">
              <w:rPr>
                <w:lang w:eastAsia="en-US"/>
              </w:rPr>
              <w:t>Дарья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5145D6">
            <w:pPr>
              <w:jc w:val="center"/>
            </w:pPr>
            <w:r w:rsidRPr="00294906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0C6189">
            <w:r w:rsidRPr="005145D6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3C13E1" w:rsidP="000C618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Default="005145D6" w:rsidP="000C6189">
            <w:r w:rsidRPr="004F59A6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5145D6" w:rsidRDefault="005145D6" w:rsidP="005145D6">
            <w:pPr>
              <w:spacing w:line="276" w:lineRule="auto"/>
              <w:jc w:val="center"/>
              <w:rPr>
                <w:lang w:eastAsia="en-US"/>
              </w:rPr>
            </w:pPr>
            <w:r w:rsidRPr="005145D6">
              <w:rPr>
                <w:lang w:eastAsia="en-US"/>
              </w:rP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5D6" w:rsidRPr="002455D8" w:rsidRDefault="005145D6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612FD6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39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Анисимова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Анастасия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Default="00E20D84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0C6189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E20D84">
            <w:pPr>
              <w:spacing w:line="276" w:lineRule="auto"/>
              <w:jc w:val="center"/>
              <w:rPr>
                <w:lang w:eastAsia="en-US"/>
              </w:rPr>
            </w:pPr>
            <w:r w:rsidRPr="00E20D84">
              <w:rPr>
                <w:lang w:eastAsia="en-US"/>
              </w:rPr>
              <w:t>34,5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2455D8" w:rsidRDefault="00E20D84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612FD6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Тарасова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Анастасия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Викторовна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Default="00E20D84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0C6189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E20D84">
            <w:pPr>
              <w:spacing w:line="276" w:lineRule="auto"/>
              <w:jc w:val="center"/>
              <w:rPr>
                <w:lang w:eastAsia="en-US"/>
              </w:rPr>
            </w:pPr>
            <w:r w:rsidRPr="00E20D84">
              <w:rPr>
                <w:lang w:eastAsia="en-US"/>
              </w:rPr>
              <w:t>33,6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2455D8" w:rsidRDefault="00E20D84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612FD6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Гуравова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Дарья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Default="00E20D84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0C6189">
            <w:pPr>
              <w:jc w:val="center"/>
            </w:pPr>
            <w:r w:rsidRPr="007B7DED"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E20D84">
            <w:pPr>
              <w:spacing w:line="276" w:lineRule="auto"/>
              <w:jc w:val="center"/>
              <w:rPr>
                <w:lang w:eastAsia="en-US"/>
              </w:rPr>
            </w:pPr>
            <w:r w:rsidRPr="00E20D84">
              <w:rPr>
                <w:lang w:eastAsia="en-US"/>
              </w:rPr>
              <w:t>33,5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2455D8" w:rsidRDefault="00E20D84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2455D8">
              <w:rPr>
                <w:lang w:val="en-US" w:eastAsia="en-US"/>
              </w:rPr>
              <w:t>III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612FD6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Шамрина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612FD6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Юлия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66102F" w:rsidP="00612F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Default="00E20D84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7B7DED" w:rsidRDefault="007B7DED" w:rsidP="000C6189">
            <w:pPr>
              <w:jc w:val="center"/>
            </w:pPr>
            <w:r w:rsidRPr="007B7DED"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0C6189">
            <w:r w:rsidRPr="00E20D8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E20D84" w:rsidRDefault="00E20D84" w:rsidP="00E20D84">
            <w:pPr>
              <w:spacing w:line="276" w:lineRule="auto"/>
              <w:jc w:val="center"/>
              <w:rPr>
                <w:lang w:eastAsia="en-US"/>
              </w:rPr>
            </w:pPr>
            <w:r w:rsidRPr="00E20D84">
              <w:rPr>
                <w:lang w:eastAsia="en-US"/>
              </w:rPr>
              <w:t>32,8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84" w:rsidRPr="002455D8" w:rsidRDefault="00E20D84" w:rsidP="00612FD6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Золотухина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Ульяна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Ивановна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E20D84" w:rsidRDefault="007B7DED" w:rsidP="000C6189">
            <w:pPr>
              <w:spacing w:line="276" w:lineRule="auto"/>
              <w:rPr>
                <w:lang w:eastAsia="en-US"/>
              </w:rPr>
            </w:pPr>
            <w:r w:rsidRPr="00E20D84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9А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CE455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32,3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2455D8" w:rsidRDefault="007B7DED" w:rsidP="006D0A7D">
            <w:pPr>
              <w:spacing w:line="276" w:lineRule="auto"/>
              <w:jc w:val="center"/>
              <w:rPr>
                <w:color w:val="FF000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Жилябина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Полина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CE455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30,9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0C6189" w:rsidP="006D0A7D">
            <w:pPr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0C6189">
              <w:rPr>
                <w:sz w:val="20"/>
                <w:szCs w:val="20"/>
                <w:lang w:eastAsia="en-US"/>
              </w:rPr>
              <w:t>Победитель 2023</w:t>
            </w: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Казанцева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Анастасия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Эдуардовна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CE455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30,9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7B7DED" w:rsidP="006D0A7D">
            <w:pPr>
              <w:spacing w:line="276" w:lineRule="auto"/>
              <w:jc w:val="center"/>
              <w:rPr>
                <w:color w:val="FF0000"/>
                <w:sz w:val="20"/>
                <w:szCs w:val="2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Грешников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Виталий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Сергеевич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CE4554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30,4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7B7DED" w:rsidP="006D0A7D">
            <w:pPr>
              <w:spacing w:line="276" w:lineRule="auto"/>
              <w:jc w:val="center"/>
              <w:rPr>
                <w:color w:val="FF0000"/>
                <w:sz w:val="20"/>
                <w:szCs w:val="20"/>
                <w:lang w:val="en-US"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Пынзарь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Ирина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0763E0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29,9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7B7DED" w:rsidP="006D0A7D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Купавых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Екатерина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Руслановна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0763E0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28,2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7B7DED" w:rsidP="006D0A7D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C65B1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49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 xml:space="preserve">Королёва 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Софья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66102F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Константиновна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E20D84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7DED" w:rsidRPr="007B7DED" w:rsidRDefault="007B7DED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0C6189">
            <w:pPr>
              <w:jc w:val="center"/>
            </w:pPr>
            <w:r w:rsidRPr="007B7DED"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Default="007B7DED" w:rsidP="000C6189">
            <w:r w:rsidRPr="000763E0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7B7DED" w:rsidRDefault="007B7DED" w:rsidP="007B7DED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23,6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ED" w:rsidRPr="000C6189" w:rsidRDefault="007B7DED" w:rsidP="006D0A7D">
            <w:pPr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F6CFB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50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Кудрявцев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Михаил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F6CFB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F6CFB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jc w:val="center"/>
            </w:pPr>
            <w:r w:rsidRPr="007B7DED"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0763E0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7B7DE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0C6189" w:rsidRDefault="000C6189" w:rsidP="006D0A7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0C6189">
              <w:rPr>
                <w:sz w:val="20"/>
                <w:szCs w:val="20"/>
                <w:lang w:eastAsia="en-US"/>
              </w:rPr>
              <w:t xml:space="preserve">Победитель </w:t>
            </w:r>
            <w:r w:rsidRPr="000C6189">
              <w:rPr>
                <w:sz w:val="20"/>
                <w:szCs w:val="20"/>
                <w:lang w:eastAsia="en-US"/>
              </w:rPr>
              <w:lastRenderedPageBreak/>
              <w:t>2023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F6CFB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lastRenderedPageBreak/>
              <w:t>51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Гуляев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F6CFB">
            <w:pPr>
              <w:jc w:val="center"/>
            </w:pPr>
            <w:r w:rsidRPr="00D96449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F6CFB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jc w:val="center"/>
            </w:pPr>
            <w:r w:rsidRPr="007B7DED">
              <w:t>9Г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0763E0">
              <w:t>Дьяконова Г.Н.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7B7DE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0C6189" w:rsidRDefault="000C6189" w:rsidP="006D0A7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0C6189">
              <w:rPr>
                <w:sz w:val="20"/>
                <w:szCs w:val="20"/>
                <w:lang w:eastAsia="en-US"/>
              </w:rPr>
              <w:t>Призер 2023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F6CFB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52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Медведева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Мария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7B7DED">
            <w:pPr>
              <w:jc w:val="center"/>
            </w:pPr>
            <w:r w:rsidRPr="007B7DED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7B7DED" w:rsidRDefault="000C6189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jc w:val="center"/>
            </w:pPr>
            <w:r w:rsidRPr="007B7DED"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r w:rsidRPr="007B7DED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0180F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36,9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7B7DED">
              <w:rPr>
                <w:lang w:val="en-US" w:eastAsia="en-US"/>
              </w:rPr>
              <w:t>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0F6CFB">
            <w:pPr>
              <w:spacing w:line="276" w:lineRule="auto"/>
              <w:rPr>
                <w:lang w:eastAsia="en-US"/>
              </w:rPr>
            </w:pPr>
            <w:r w:rsidRPr="0060180F">
              <w:rPr>
                <w:lang w:eastAsia="en-US"/>
              </w:rPr>
              <w:t>53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Савкова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Тамара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7B7DED">
            <w:pPr>
              <w:jc w:val="center"/>
            </w:pPr>
            <w:r w:rsidRPr="007B7DED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7B7DED" w:rsidRDefault="000C6189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jc w:val="center"/>
            </w:pPr>
            <w:r w:rsidRPr="007B7DED"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r w:rsidRPr="007B7DED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0180F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34,9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7B7DED">
              <w:rPr>
                <w:lang w:val="en-US" w:eastAsia="en-US"/>
              </w:rPr>
              <w:t>II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Румянцева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София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7B7DED">
            <w:pPr>
              <w:jc w:val="center"/>
            </w:pPr>
            <w:r w:rsidRPr="007B7DED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7B7DED" w:rsidRDefault="000C6189" w:rsidP="000C6189">
            <w:pPr>
              <w:spacing w:line="276" w:lineRule="auto"/>
              <w:rPr>
                <w:lang w:eastAsia="en-US"/>
              </w:rPr>
            </w:pPr>
            <w:r w:rsidRPr="007B7DED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pPr>
              <w:jc w:val="center"/>
            </w:pPr>
            <w:r w:rsidRPr="007B7DED"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0C6189">
            <w:r w:rsidRPr="007B7DED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60180F">
            <w:pPr>
              <w:spacing w:line="276" w:lineRule="auto"/>
              <w:jc w:val="center"/>
              <w:rPr>
                <w:lang w:eastAsia="en-US"/>
              </w:rPr>
            </w:pPr>
            <w:r w:rsidRPr="007B7DED">
              <w:rPr>
                <w:lang w:eastAsia="en-US"/>
              </w:rPr>
              <w:t>27,5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7B7DED" w:rsidRDefault="000C6189" w:rsidP="00C65B1D">
            <w:pPr>
              <w:jc w:val="center"/>
            </w:pPr>
            <w:r w:rsidRPr="007B7DED">
              <w:rPr>
                <w:lang w:val="en-US" w:eastAsia="en-US"/>
              </w:rPr>
              <w:t>III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6D0A7D">
            <w:pPr>
              <w:spacing w:line="276" w:lineRule="auto"/>
              <w:rPr>
                <w:lang w:eastAsia="en-US"/>
              </w:rPr>
            </w:pPr>
            <w:r w:rsidRPr="0060180F">
              <w:rPr>
                <w:lang w:eastAsia="en-US"/>
              </w:rPr>
              <w:t>Кузнецова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6D0A7D">
            <w:pPr>
              <w:spacing w:line="276" w:lineRule="auto"/>
              <w:rPr>
                <w:lang w:eastAsia="en-US"/>
              </w:rPr>
            </w:pPr>
            <w:r w:rsidRPr="0060180F">
              <w:rPr>
                <w:lang w:eastAsia="en-US"/>
              </w:rPr>
              <w:t>Алина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Евгеньевна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7B7DED">
            <w:pPr>
              <w:jc w:val="center"/>
            </w:pPr>
            <w:r w:rsidRPr="0060180F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60180F" w:rsidRDefault="000C6189" w:rsidP="000C6189">
            <w:pPr>
              <w:spacing w:line="276" w:lineRule="auto"/>
              <w:rPr>
                <w:lang w:eastAsia="en-US"/>
              </w:rPr>
            </w:pPr>
            <w:r w:rsidRPr="0060180F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0C6189">
            <w:pPr>
              <w:jc w:val="center"/>
            </w:pPr>
            <w:r>
              <w:t>10Б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0C6189">
            <w:r w:rsidRPr="0060180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60180F" w:rsidRDefault="000C6189" w:rsidP="0060180F">
            <w:pPr>
              <w:spacing w:line="276" w:lineRule="auto"/>
              <w:jc w:val="center"/>
              <w:rPr>
                <w:lang w:eastAsia="en-US"/>
              </w:rPr>
            </w:pPr>
            <w:r w:rsidRPr="0060180F">
              <w:rPr>
                <w:lang w:eastAsia="en-US"/>
              </w:rPr>
              <w:t>25,7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2455D8" w:rsidRDefault="000C6189" w:rsidP="006D0A7D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Бородина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Дарья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Викторовна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B33DA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53,5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BA23EB">
              <w:rPr>
                <w:lang w:val="en-US" w:eastAsia="en-US"/>
              </w:rPr>
              <w:t>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57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Хрулёва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Полина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pPr>
              <w:jc w:val="center"/>
            </w:pPr>
            <w:r w:rsidRPr="005D7738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B33DA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49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C65B1D">
            <w:pPr>
              <w:spacing w:line="276" w:lineRule="auto"/>
              <w:jc w:val="center"/>
              <w:rPr>
                <w:lang w:val="en-US" w:eastAsia="en-US"/>
              </w:rPr>
            </w:pPr>
            <w:r w:rsidRPr="00BA23EB">
              <w:rPr>
                <w:lang w:val="en-US" w:eastAsia="en-US"/>
              </w:rPr>
              <w:t>II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58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Шилова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Арина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Романовна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pPr>
              <w:jc w:val="center"/>
            </w:pPr>
            <w:r w:rsidRPr="005D7738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B33DA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47,5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C65B1D">
            <w:pPr>
              <w:jc w:val="center"/>
            </w:pPr>
            <w:r w:rsidRPr="00BA23EB">
              <w:rPr>
                <w:lang w:val="en-US" w:eastAsia="en-US"/>
              </w:rPr>
              <w:t>III</w:t>
            </w: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59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Удовыдченков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Сергей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pPr>
              <w:jc w:val="center"/>
            </w:pPr>
            <w:r w:rsidRPr="005D7738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0C6189">
            <w:r w:rsidRPr="00B33DAF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42,7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2455D8" w:rsidRDefault="000C6189" w:rsidP="006D0A7D">
            <w:pPr>
              <w:jc w:val="center"/>
              <w:rPr>
                <w:color w:val="FF0000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60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Казьмина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Анастасия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40,9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jc w:val="center"/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61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Чаплыгина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Ульяна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Васильевна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39,4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62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Жирова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Полина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38,2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63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Доцковская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Екатерина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7B7DED">
            <w:pPr>
              <w:jc w:val="center"/>
            </w:pPr>
            <w:r w:rsidRPr="00BA23EB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6189" w:rsidRPr="00BA23EB" w:rsidRDefault="000C6189" w:rsidP="000C6189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36,6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0C6189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F6CFB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64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Булгакова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Маргарита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Default="000C6189" w:rsidP="002D54CD">
            <w:pPr>
              <w:jc w:val="center"/>
            </w:pPr>
            <w:r w:rsidRPr="00D17A35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35,6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6189" w:rsidRPr="00BA23EB" w:rsidRDefault="000C6189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2D54C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Головина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Алина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Владимировна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Default="002D54CD" w:rsidP="002D54CD">
            <w:pPr>
              <w:jc w:val="center"/>
            </w:pPr>
            <w:r w:rsidRPr="00D17A35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34,9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</w:p>
        </w:tc>
      </w:tr>
      <w:tr w:rsidR="002D54CD" w:rsidRPr="002455D8" w:rsidTr="000C6189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0C6189" w:rsidP="006D0A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Гаркушина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Вероника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  <w:r w:rsidRPr="00BA23EB">
              <w:rPr>
                <w:lang w:eastAsia="en-US"/>
              </w:rPr>
              <w:t>Сергеевна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Default="002D54CD" w:rsidP="002D54CD">
            <w:pPr>
              <w:jc w:val="center"/>
            </w:pPr>
            <w:r w:rsidRPr="00D17A35">
              <w:rPr>
                <w:lang w:eastAsia="en-US"/>
              </w:rPr>
              <w:t>биология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r w:rsidRPr="00BA23EB">
              <w:rPr>
                <w:lang w:eastAsia="en-US"/>
              </w:rPr>
              <w:t>МБОУ СОШ № 4 г.Ливны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pPr>
              <w:jc w:val="center"/>
            </w:pPr>
            <w:r w:rsidRPr="00BA23EB">
              <w:t>11А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0C6189">
            <w:r w:rsidRPr="00BA23EB">
              <w:rPr>
                <w:lang w:eastAsia="en-US"/>
              </w:rPr>
              <w:t>Грешникова Е.В.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BA23EB">
            <w:pPr>
              <w:spacing w:line="276" w:lineRule="auto"/>
              <w:jc w:val="center"/>
              <w:rPr>
                <w:lang w:eastAsia="en-US"/>
              </w:rPr>
            </w:pPr>
            <w:r w:rsidRPr="00BA23EB">
              <w:rPr>
                <w:lang w:eastAsia="en-US"/>
              </w:rPr>
              <w:t>25,4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CD" w:rsidRPr="00BA23EB" w:rsidRDefault="002D54CD" w:rsidP="006D0A7D">
            <w:pPr>
              <w:spacing w:line="276" w:lineRule="auto"/>
              <w:rPr>
                <w:lang w:eastAsia="en-US"/>
              </w:rPr>
            </w:pPr>
          </w:p>
        </w:tc>
      </w:tr>
    </w:tbl>
    <w:p w:rsidR="00C40D2D" w:rsidRPr="002455D8" w:rsidRDefault="00C40D2D" w:rsidP="00C40D2D">
      <w:pPr>
        <w:jc w:val="center"/>
        <w:rPr>
          <w:color w:val="FF0000"/>
          <w:sz w:val="28"/>
          <w:szCs w:val="28"/>
        </w:rPr>
      </w:pPr>
    </w:p>
    <w:p w:rsidR="00C40D2D" w:rsidRPr="002455D8" w:rsidRDefault="00C40D2D" w:rsidP="00C40D2D">
      <w:pPr>
        <w:rPr>
          <w:color w:val="FF0000"/>
        </w:rPr>
      </w:pPr>
    </w:p>
    <w:p w:rsidR="001A3D8E" w:rsidRPr="002455D8" w:rsidRDefault="001A3D8E">
      <w:pPr>
        <w:rPr>
          <w:color w:val="FF0000"/>
        </w:rPr>
      </w:pPr>
    </w:p>
    <w:sectPr w:rsidR="001A3D8E" w:rsidRPr="002455D8" w:rsidSect="00C40D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2D"/>
    <w:rsid w:val="000C6189"/>
    <w:rsid w:val="000D2FCA"/>
    <w:rsid w:val="000E6FCC"/>
    <w:rsid w:val="00122548"/>
    <w:rsid w:val="00172530"/>
    <w:rsid w:val="001A3D8E"/>
    <w:rsid w:val="0023014A"/>
    <w:rsid w:val="002455D8"/>
    <w:rsid w:val="00262E8E"/>
    <w:rsid w:val="002D54CD"/>
    <w:rsid w:val="002F40B8"/>
    <w:rsid w:val="003402BE"/>
    <w:rsid w:val="00374EDE"/>
    <w:rsid w:val="003C13E1"/>
    <w:rsid w:val="003C550F"/>
    <w:rsid w:val="004D67F9"/>
    <w:rsid w:val="005145D6"/>
    <w:rsid w:val="005479A1"/>
    <w:rsid w:val="00595682"/>
    <w:rsid w:val="005F0B1C"/>
    <w:rsid w:val="0060180F"/>
    <w:rsid w:val="00606B96"/>
    <w:rsid w:val="00612FD6"/>
    <w:rsid w:val="006311E4"/>
    <w:rsid w:val="0066102F"/>
    <w:rsid w:val="00675578"/>
    <w:rsid w:val="006D0A7D"/>
    <w:rsid w:val="00745AAE"/>
    <w:rsid w:val="007737DC"/>
    <w:rsid w:val="007B7DED"/>
    <w:rsid w:val="009056BD"/>
    <w:rsid w:val="0096067C"/>
    <w:rsid w:val="00A95907"/>
    <w:rsid w:val="00AC65BB"/>
    <w:rsid w:val="00B1489E"/>
    <w:rsid w:val="00B96BE2"/>
    <w:rsid w:val="00BA23EB"/>
    <w:rsid w:val="00C15C90"/>
    <w:rsid w:val="00C40D2D"/>
    <w:rsid w:val="00C55659"/>
    <w:rsid w:val="00C65B1D"/>
    <w:rsid w:val="00D34651"/>
    <w:rsid w:val="00DB3AD8"/>
    <w:rsid w:val="00DE4FFB"/>
    <w:rsid w:val="00DF0383"/>
    <w:rsid w:val="00E20D84"/>
    <w:rsid w:val="00E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02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2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40D2D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C40D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02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2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Петрова</dc:creator>
  <cp:lastModifiedBy>PK</cp:lastModifiedBy>
  <cp:revision>10</cp:revision>
  <cp:lastPrinted>2024-10-29T05:38:00Z</cp:lastPrinted>
  <dcterms:created xsi:type="dcterms:W3CDTF">2024-10-28T10:30:00Z</dcterms:created>
  <dcterms:modified xsi:type="dcterms:W3CDTF">2024-10-29T09:23:00Z</dcterms:modified>
</cp:coreProperties>
</file>